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801CD" w14:textId="2A2B8223" w:rsidR="28A7E03D" w:rsidRDefault="28A7E03D" w:rsidP="794BFFC7">
      <w:pPr>
        <w:rPr>
          <w:rFonts w:ascii="Arial" w:eastAsia="Arial" w:hAnsi="Arial" w:cs="Arial"/>
          <w:b/>
          <w:bCs/>
          <w:caps/>
          <w:color w:val="D2002E"/>
          <w:sz w:val="56"/>
          <w:szCs w:val="56"/>
          <w:lang w:val="en-GB"/>
        </w:rPr>
      </w:pPr>
      <w:bookmarkStart w:id="0" w:name="_GoBack"/>
      <w:bookmarkEnd w:id="0"/>
      <w:r w:rsidRPr="6C43B50A">
        <w:rPr>
          <w:rFonts w:ascii="Arial" w:eastAsia="Arial" w:hAnsi="Arial" w:cs="Arial"/>
          <w:b/>
          <w:bCs/>
          <w:caps/>
          <w:color w:val="D2002E"/>
          <w:sz w:val="56"/>
          <w:szCs w:val="56"/>
          <w:lang w:val="en-GB"/>
        </w:rPr>
        <w:t>Academic tutor meeting</w:t>
      </w: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C96FAC5" wp14:editId="0A3953F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704975" cy="752475"/>
            <wp:effectExtent l="0" t="0" r="0" b="0"/>
            <wp:wrapSquare wrapText="bothSides"/>
            <wp:docPr id="1264495887" name="Picture 1264495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C43B50A">
        <w:rPr>
          <w:rFonts w:ascii="Arial" w:eastAsia="Arial" w:hAnsi="Arial" w:cs="Arial"/>
          <w:b/>
          <w:bCs/>
          <w:caps/>
          <w:color w:val="D2002E"/>
          <w:sz w:val="56"/>
          <w:szCs w:val="56"/>
          <w:lang w:val="en-GB"/>
        </w:rPr>
        <w:t xml:space="preserve"> </w:t>
      </w:r>
    </w:p>
    <w:p w14:paraId="7F939329" w14:textId="02332163" w:rsidR="33C30806" w:rsidRDefault="3D4BC2CF" w:rsidP="794BFFC7">
      <w:pPr>
        <w:rPr>
          <w:lang w:val="en-GB"/>
        </w:rPr>
      </w:pPr>
      <w:r w:rsidRPr="794BFFC7">
        <w:rPr>
          <w:rFonts w:ascii="Arial" w:eastAsia="Arial" w:hAnsi="Arial" w:cs="Arial"/>
          <w:b/>
          <w:bCs/>
          <w:color w:val="50535A"/>
          <w:sz w:val="36"/>
          <w:szCs w:val="36"/>
          <w:lang w:val="en-US"/>
        </w:rPr>
        <w:t>Record, review and reflect on your discussion</w:t>
      </w:r>
    </w:p>
    <w:tbl>
      <w:tblPr>
        <w:tblStyle w:val="TableGrid"/>
        <w:tblW w:w="9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253"/>
        <w:gridCol w:w="283"/>
        <w:gridCol w:w="4590"/>
      </w:tblGrid>
      <w:tr w:rsidR="00832EC2" w14:paraId="70803D92" w14:textId="77777777" w:rsidTr="794BFFC7">
        <w:trPr>
          <w:trHeight w:val="217"/>
        </w:trPr>
        <w:tc>
          <w:tcPr>
            <w:tcW w:w="9126" w:type="dxa"/>
            <w:gridSpan w:val="3"/>
          </w:tcPr>
          <w:p w14:paraId="65826A3E" w14:textId="4B64D2FE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33C30806">
              <w:rPr>
                <w:rFonts w:ascii="Arial" w:eastAsia="Arial" w:hAnsi="Arial" w:cs="Arial"/>
                <w:sz w:val="20"/>
                <w:szCs w:val="20"/>
                <w:lang w:val="en-US"/>
              </w:rPr>
              <w:t>Date of meeting:</w:t>
            </w:r>
          </w:p>
        </w:tc>
      </w:tr>
      <w:tr w:rsidR="00832EC2" w14:paraId="70D16F04" w14:textId="77777777" w:rsidTr="794BFFC7">
        <w:trPr>
          <w:trHeight w:val="449"/>
        </w:trPr>
        <w:tc>
          <w:tcPr>
            <w:tcW w:w="9126" w:type="dxa"/>
            <w:gridSpan w:val="3"/>
            <w:shd w:val="clear" w:color="auto" w:fill="F2F2F2" w:themeFill="background1" w:themeFillShade="F2"/>
          </w:tcPr>
          <w:p w14:paraId="1C43157C" w14:textId="5BD23EF2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9D3596F" w14:textId="2170C878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832EC2" w:rsidRPr="00832EC2" w14:paraId="6E6E2ACE" w14:textId="77777777" w:rsidTr="794BFFC7">
        <w:trPr>
          <w:trHeight w:val="217"/>
        </w:trPr>
        <w:tc>
          <w:tcPr>
            <w:tcW w:w="9126" w:type="dxa"/>
            <w:gridSpan w:val="3"/>
          </w:tcPr>
          <w:p w14:paraId="7DFE2C59" w14:textId="77777777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6082ED02" w14:textId="7C5C5A39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33C30806">
              <w:rPr>
                <w:rFonts w:ascii="Arial" w:eastAsia="Arial" w:hAnsi="Arial" w:cs="Arial"/>
                <w:sz w:val="20"/>
                <w:szCs w:val="20"/>
                <w:lang w:val="en-US"/>
              </w:rPr>
              <w:t>Things I would like to discuss:</w:t>
            </w:r>
          </w:p>
        </w:tc>
      </w:tr>
      <w:tr w:rsidR="00832EC2" w:rsidRPr="00832EC2" w14:paraId="1C39A305" w14:textId="77777777" w:rsidTr="794BFFC7">
        <w:trPr>
          <w:trHeight w:val="1783"/>
        </w:trPr>
        <w:tc>
          <w:tcPr>
            <w:tcW w:w="9126" w:type="dxa"/>
            <w:gridSpan w:val="3"/>
            <w:shd w:val="clear" w:color="auto" w:fill="F2F2F2" w:themeFill="background1" w:themeFillShade="F2"/>
          </w:tcPr>
          <w:p w14:paraId="039512EB" w14:textId="2CBD56D0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BF67220" w14:textId="3E1EAED0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7595FDD7" w14:textId="21515B01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4BC81F66" w14:textId="49AA317F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610AB786" w14:textId="40A8527A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612AB4F5" w14:textId="3D26A98A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BCA55B9" w14:textId="3E8A984E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832EC2" w14:paraId="58AC8F56" w14:textId="77777777" w:rsidTr="794BFFC7">
        <w:trPr>
          <w:trHeight w:val="449"/>
        </w:trPr>
        <w:tc>
          <w:tcPr>
            <w:tcW w:w="9126" w:type="dxa"/>
            <w:gridSpan w:val="3"/>
          </w:tcPr>
          <w:p w14:paraId="30043321" w14:textId="15AE1BB7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4BBE1FF6" w14:textId="70A97541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33C30806">
              <w:rPr>
                <w:rFonts w:ascii="Arial" w:eastAsia="Arial" w:hAnsi="Arial" w:cs="Arial"/>
                <w:sz w:val="20"/>
                <w:szCs w:val="20"/>
                <w:lang w:val="en-US"/>
              </w:rPr>
              <w:t>Meeting notes:</w:t>
            </w:r>
          </w:p>
        </w:tc>
      </w:tr>
      <w:tr w:rsidR="00832EC2" w14:paraId="226AAACE" w14:textId="77777777" w:rsidTr="794BFFC7">
        <w:trPr>
          <w:trHeight w:val="1768"/>
        </w:trPr>
        <w:tc>
          <w:tcPr>
            <w:tcW w:w="9126" w:type="dxa"/>
            <w:gridSpan w:val="3"/>
            <w:shd w:val="clear" w:color="auto" w:fill="F2F2F2" w:themeFill="background1" w:themeFillShade="F2"/>
          </w:tcPr>
          <w:p w14:paraId="2EA7702A" w14:textId="2200FEAE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2D37A118" w14:textId="2EF54BA1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7A48C2F" w14:textId="77E1A5C5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477B4C4A" w14:textId="28DA5D2D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40DDF9C" w14:textId="5DE8B479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43606F02" w14:textId="658F6C87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29986027" w14:textId="77777777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94D8EE3" w14:textId="7CFA293B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7C23458A" w14:textId="4CAD6777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757CD6E1" w14:textId="582D8000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832EC2" w:rsidRPr="00832EC2" w14:paraId="0330B027" w14:textId="77777777" w:rsidTr="794BFFC7">
        <w:trPr>
          <w:trHeight w:val="449"/>
        </w:trPr>
        <w:tc>
          <w:tcPr>
            <w:tcW w:w="4253" w:type="dxa"/>
          </w:tcPr>
          <w:p w14:paraId="6B9384E5" w14:textId="77777777" w:rsidR="00832EC2" w:rsidRDefault="00832EC2" w:rsidP="33C30806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191D2AE" w14:textId="2C2A3DD9" w:rsidR="00832EC2" w:rsidRDefault="00832EC2" w:rsidP="33C30806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33C30806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Actions:</w:t>
            </w:r>
          </w:p>
        </w:tc>
        <w:tc>
          <w:tcPr>
            <w:tcW w:w="283" w:type="dxa"/>
          </w:tcPr>
          <w:p w14:paraId="2A14F7B8" w14:textId="77777777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</w:tcPr>
          <w:p w14:paraId="5CFAC10A" w14:textId="29DD4E63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744896DE" w14:textId="155E47F2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33C30806">
              <w:rPr>
                <w:rFonts w:ascii="Arial" w:eastAsia="Arial" w:hAnsi="Arial" w:cs="Arial"/>
                <w:sz w:val="20"/>
                <w:szCs w:val="20"/>
                <w:lang w:val="en-US"/>
              </w:rPr>
              <w:t>To discuss/review at next meeting:</w:t>
            </w:r>
          </w:p>
        </w:tc>
      </w:tr>
      <w:tr w:rsidR="00832EC2" w:rsidRPr="00832EC2" w14:paraId="3E470A53" w14:textId="77777777" w:rsidTr="794BFFC7">
        <w:trPr>
          <w:trHeight w:val="2885"/>
        </w:trPr>
        <w:tc>
          <w:tcPr>
            <w:tcW w:w="4253" w:type="dxa"/>
            <w:shd w:val="clear" w:color="auto" w:fill="F2F2F2" w:themeFill="background1" w:themeFillShade="F2"/>
          </w:tcPr>
          <w:p w14:paraId="797975A0" w14:textId="683C2D04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60655F7" w14:textId="0FF218FF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BA1636D" w14:textId="6097DC55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66DCE951" w14:textId="421F0F94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CA581E0" w14:textId="34743170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68995EF7" w14:textId="5EDD1C4B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63935F08" w14:textId="27B1A46D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64FDC05D" w14:textId="75C996A9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51A5BA4B" w14:textId="77777777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7713824" w14:textId="5FCC1E01" w:rsidR="00832EC2" w:rsidRDefault="00832EC2" w:rsidP="794BFFC7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A5BB1C1" w14:textId="7B4818CD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F528839" w14:textId="45E00F97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3A370FA" w14:textId="422C7AB4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71FDFD0E" w14:textId="2871C11E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14:paraId="449B6E2C" w14:textId="77777777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shd w:val="clear" w:color="auto" w:fill="F2F2F2" w:themeFill="background1" w:themeFillShade="F2"/>
          </w:tcPr>
          <w:p w14:paraId="1CEAE35A" w14:textId="017019D3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832EC2" w14:paraId="1B030DD9" w14:textId="77777777" w:rsidTr="794BFFC7">
        <w:trPr>
          <w:trHeight w:val="449"/>
        </w:trPr>
        <w:tc>
          <w:tcPr>
            <w:tcW w:w="9126" w:type="dxa"/>
            <w:gridSpan w:val="3"/>
          </w:tcPr>
          <w:p w14:paraId="33E38F5C" w14:textId="19DE6282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2C06BA7F" w14:textId="1ACC8A55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33C30806">
              <w:rPr>
                <w:rFonts w:ascii="Arial" w:eastAsia="Arial" w:hAnsi="Arial" w:cs="Arial"/>
                <w:sz w:val="20"/>
                <w:szCs w:val="20"/>
                <w:lang w:val="en-US"/>
              </w:rPr>
              <w:t>Date of next meeting:</w:t>
            </w:r>
          </w:p>
        </w:tc>
      </w:tr>
      <w:tr w:rsidR="00832EC2" w14:paraId="0A8001FB" w14:textId="77777777" w:rsidTr="794BFFC7">
        <w:trPr>
          <w:trHeight w:val="449"/>
        </w:trPr>
        <w:tc>
          <w:tcPr>
            <w:tcW w:w="9126" w:type="dxa"/>
            <w:gridSpan w:val="3"/>
            <w:shd w:val="clear" w:color="auto" w:fill="F2F2F2" w:themeFill="background1" w:themeFillShade="F2"/>
          </w:tcPr>
          <w:p w14:paraId="58786BF6" w14:textId="59B84684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6B5BEF40" w14:textId="3DE9701D" w:rsidR="00832EC2" w:rsidRDefault="00832EC2" w:rsidP="33C30806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</w:tbl>
    <w:p w14:paraId="25176A6B" w14:textId="1989604C" w:rsidR="3286EC47" w:rsidRDefault="3286EC47" w:rsidP="00832EC2">
      <w:pPr>
        <w:rPr>
          <w:rFonts w:ascii="Arial" w:eastAsia="Arial" w:hAnsi="Arial" w:cs="Arial"/>
          <w:sz w:val="20"/>
          <w:szCs w:val="20"/>
        </w:rPr>
      </w:pPr>
    </w:p>
    <w:sectPr w:rsidR="3286EC4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8295E9"/>
    <w:rsid w:val="00211F02"/>
    <w:rsid w:val="00832EC2"/>
    <w:rsid w:val="00D57210"/>
    <w:rsid w:val="0178DE31"/>
    <w:rsid w:val="031E9159"/>
    <w:rsid w:val="037C8ACA"/>
    <w:rsid w:val="04054122"/>
    <w:rsid w:val="0893DBD6"/>
    <w:rsid w:val="09AFA000"/>
    <w:rsid w:val="12AC10C0"/>
    <w:rsid w:val="1FDC75A2"/>
    <w:rsid w:val="22005AF0"/>
    <w:rsid w:val="26B7BBF6"/>
    <w:rsid w:val="28A7E03D"/>
    <w:rsid w:val="294F58ED"/>
    <w:rsid w:val="2A722FD3"/>
    <w:rsid w:val="2E6E7AF5"/>
    <w:rsid w:val="3189D747"/>
    <w:rsid w:val="3286EC47"/>
    <w:rsid w:val="32D9984D"/>
    <w:rsid w:val="33C30806"/>
    <w:rsid w:val="3602D3F7"/>
    <w:rsid w:val="3D4BC2CF"/>
    <w:rsid w:val="42BC65DE"/>
    <w:rsid w:val="478962F3"/>
    <w:rsid w:val="488295E9"/>
    <w:rsid w:val="4894EB33"/>
    <w:rsid w:val="493B9F06"/>
    <w:rsid w:val="4ACC44B4"/>
    <w:rsid w:val="585BFBD3"/>
    <w:rsid w:val="5EE86DD2"/>
    <w:rsid w:val="636955AA"/>
    <w:rsid w:val="677AFC01"/>
    <w:rsid w:val="6C43B50A"/>
    <w:rsid w:val="6D37AD16"/>
    <w:rsid w:val="72DC1DF2"/>
    <w:rsid w:val="794BFFC7"/>
    <w:rsid w:val="7D56A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95E9"/>
  <w15:chartTrackingRefBased/>
  <w15:docId w15:val="{4BC20D0D-B8DB-4A7D-AC6C-84B663F1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O'Connell</dc:creator>
  <cp:keywords/>
  <dc:description/>
  <cp:lastModifiedBy>Joanna Cordy</cp:lastModifiedBy>
  <cp:revision>2</cp:revision>
  <dcterms:created xsi:type="dcterms:W3CDTF">2020-05-07T15:37:00Z</dcterms:created>
  <dcterms:modified xsi:type="dcterms:W3CDTF">2020-05-07T15:37:00Z</dcterms:modified>
</cp:coreProperties>
</file>